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98BE" w14:textId="77777777" w:rsidR="00F01F1E" w:rsidRDefault="00192612">
      <w:r>
        <w:rPr>
          <w:noProof/>
        </w:rPr>
        <w:drawing>
          <wp:inline distT="0" distB="0" distL="0" distR="0" wp14:anchorId="107CB482" wp14:editId="1B259F85">
            <wp:extent cx="2167071" cy="5816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7071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8"/>
        </w:rPr>
        <w:t xml:space="preserve">                                </w:t>
      </w:r>
      <w:r>
        <w:t xml:space="preserve">FÅGEL </w:t>
      </w:r>
    </w:p>
    <w:tbl>
      <w:tblPr>
        <w:tblStyle w:val="TableGrid"/>
        <w:tblW w:w="10382" w:type="dxa"/>
        <w:tblInd w:w="-792" w:type="dxa"/>
        <w:tblCellMar>
          <w:top w:w="42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307"/>
        <w:gridCol w:w="240"/>
        <w:gridCol w:w="6835"/>
      </w:tblGrid>
      <w:tr w:rsidR="00F01F1E" w14:paraId="4592D826" w14:textId="77777777">
        <w:trPr>
          <w:trHeight w:val="73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009" w14:textId="77777777" w:rsidR="00F01F1E" w:rsidRDefault="00192612">
            <w:pPr>
              <w:ind w:left="5" w:right="0"/>
              <w:jc w:val="left"/>
            </w:pPr>
            <w:proofErr w:type="gramStart"/>
            <w:r>
              <w:rPr>
                <w:b w:val="0"/>
                <w:sz w:val="20"/>
              </w:rPr>
              <w:t>Producent :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53B86908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64A247D9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7E8" w14:textId="7777777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038CA497" w14:textId="389DE540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Blekslätten gård</w:t>
            </w:r>
          </w:p>
        </w:tc>
      </w:tr>
      <w:tr w:rsidR="00F01F1E" w14:paraId="1E287764" w14:textId="77777777">
        <w:trPr>
          <w:trHeight w:val="53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27D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Ras: </w:t>
            </w:r>
          </w:p>
          <w:p w14:paraId="60B5603A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177" w14:textId="375A9C22" w:rsidR="00F01F1E" w:rsidRDefault="00192612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="00454071">
              <w:rPr>
                <w:b w:val="0"/>
                <w:sz w:val="22"/>
              </w:rPr>
              <w:t>Svensk Blå anka</w:t>
            </w:r>
          </w:p>
        </w:tc>
      </w:tr>
      <w:tr w:rsidR="00F01F1E" w14:paraId="25A1B58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03E8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Kön: </w:t>
            </w:r>
          </w:p>
          <w:p w14:paraId="6A97A72E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8FFD" w14:textId="1794B9C2" w:rsidR="00F01F1E" w:rsidRPr="00454071" w:rsidRDefault="00454071">
            <w:pPr>
              <w:ind w:left="0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Ung drake</w:t>
            </w:r>
          </w:p>
        </w:tc>
      </w:tr>
      <w:tr w:rsidR="00F01F1E" w14:paraId="37D44B8B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77E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 för uppfödning: </w:t>
            </w:r>
          </w:p>
          <w:p w14:paraId="7A922B5F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A1B" w14:textId="1375EC44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Frigående utomhus</w:t>
            </w:r>
          </w:p>
        </w:tc>
      </w:tr>
      <w:tr w:rsidR="00F01F1E" w14:paraId="4DE25669" w14:textId="77777777">
        <w:trPr>
          <w:trHeight w:val="97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640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Foder: </w:t>
            </w:r>
          </w:p>
          <w:p w14:paraId="7D8DDE85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Detaljerad sortbeskrivning </w:t>
            </w:r>
            <w:proofErr w:type="spellStart"/>
            <w:r>
              <w:rPr>
                <w:b w:val="0"/>
                <w:sz w:val="20"/>
              </w:rPr>
              <w:t>vallarter</w:t>
            </w:r>
            <w:proofErr w:type="spellEnd"/>
            <w:r>
              <w:rPr>
                <w:b w:val="0"/>
                <w:sz w:val="20"/>
              </w:rPr>
              <w:t xml:space="preserve">, gräs, spannmål, ärtor, bön, frön, grönsaker, kraftfoder, insekter osv.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C63" w14:textId="5065D4F4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Korn och vete samt bete</w:t>
            </w:r>
          </w:p>
        </w:tc>
      </w:tr>
      <w:tr w:rsidR="00F01F1E" w14:paraId="78DDD357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C8D1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Levnadssätt: </w:t>
            </w:r>
          </w:p>
          <w:p w14:paraId="1B39EF7E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Beskriv miljö och varianter. </w:t>
            </w:r>
          </w:p>
          <w:p w14:paraId="18A5681A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Frigående, skog, hus, hagmark osv.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12F" w14:textId="3023CFBE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Äppelträdgård med damm</w:t>
            </w:r>
          </w:p>
        </w:tc>
      </w:tr>
      <w:tr w:rsidR="00F01F1E" w14:paraId="31C5B242" w14:textId="77777777">
        <w:trPr>
          <w:trHeight w:val="403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471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Ålder: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7C5C" w14:textId="30609203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Ca 16 v</w:t>
            </w:r>
          </w:p>
        </w:tc>
      </w:tr>
      <w:tr w:rsidR="00F01F1E" w14:paraId="273E0029" w14:textId="77777777">
        <w:trPr>
          <w:trHeight w:val="49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9D8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Hantering till slakt: </w:t>
            </w:r>
          </w:p>
          <w:p w14:paraId="296D2B1C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Transportsätt, dag för transport: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8805" w14:textId="2ECE36AF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Fångad och satt i bur ca 1 timme före slakt</w:t>
            </w:r>
          </w:p>
        </w:tc>
      </w:tr>
      <w:tr w:rsidR="00F01F1E" w14:paraId="5B2DA368" w14:textId="77777777">
        <w:trPr>
          <w:trHeight w:val="49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DE4B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Slakteri: </w:t>
            </w:r>
          </w:p>
          <w:p w14:paraId="53949BF7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FD4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D79" w14:textId="615F95B8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Eget gårdsslakteri</w:t>
            </w:r>
          </w:p>
        </w:tc>
      </w:tr>
      <w:tr w:rsidR="00F01F1E" w14:paraId="136CF5B4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AE91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Slaktare: </w:t>
            </w:r>
          </w:p>
          <w:p w14:paraId="134FA5BA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B1F" w14:textId="34D0E253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Ola Landin</w:t>
            </w:r>
          </w:p>
        </w:tc>
      </w:tr>
      <w:tr w:rsidR="00F01F1E" w14:paraId="7407CE8A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8CE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Slaktdatum: </w:t>
            </w:r>
          </w:p>
          <w:p w14:paraId="5A309C70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A38" w14:textId="28CFD7B8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1 okt</w:t>
            </w:r>
          </w:p>
        </w:tc>
      </w:tr>
      <w:tr w:rsidR="00F01F1E" w14:paraId="53FAD73A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6D0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Skållning temperatur: </w:t>
            </w:r>
          </w:p>
          <w:p w14:paraId="00F41BF3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Torrplock: </w:t>
            </w:r>
          </w:p>
          <w:p w14:paraId="2FE0D959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Slaktvikt: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FB48" w14:textId="0B5A361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67 grader</w:t>
            </w:r>
          </w:p>
        </w:tc>
      </w:tr>
      <w:tr w:rsidR="00F01F1E" w14:paraId="6F17E79B" w14:textId="77777777">
        <w:trPr>
          <w:trHeight w:val="97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BAF7" w14:textId="77777777" w:rsidR="00F01F1E" w:rsidRDefault="00192612">
            <w:pPr>
              <w:spacing w:line="248" w:lineRule="auto"/>
              <w:ind w:left="5" w:right="1061"/>
              <w:jc w:val="left"/>
            </w:pPr>
            <w:r>
              <w:rPr>
                <w:b w:val="0"/>
                <w:sz w:val="20"/>
              </w:rPr>
              <w:t xml:space="preserve">Nedkylning efter slakt Tid: </w:t>
            </w:r>
          </w:p>
          <w:p w14:paraId="315468FA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0E4C1118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A22" w14:textId="6C1DE34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Ner till 4 grader fallande på 24 timmar</w:t>
            </w:r>
          </w:p>
        </w:tc>
      </w:tr>
      <w:tr w:rsidR="00F01F1E" w14:paraId="1E207C56" w14:textId="77777777">
        <w:trPr>
          <w:trHeight w:val="145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A6D" w14:textId="77777777" w:rsidR="00F01F1E" w:rsidRDefault="00192612">
            <w:pPr>
              <w:spacing w:after="5" w:line="248" w:lineRule="auto"/>
              <w:ind w:left="5" w:right="1361"/>
              <w:jc w:val="left"/>
            </w:pPr>
            <w:r>
              <w:rPr>
                <w:b w:val="0"/>
                <w:sz w:val="20"/>
              </w:rPr>
              <w:t xml:space="preserve">Hängning helfågel Tid: </w:t>
            </w:r>
          </w:p>
          <w:p w14:paraId="0E8B777B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17735FC9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  <w:p w14:paraId="402E720B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Innanmäte: </w:t>
            </w:r>
          </w:p>
          <w:p w14:paraId="50D9E989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8EE" w14:textId="77ABB34F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5 dygn</w:t>
            </w:r>
            <w:r>
              <w:rPr>
                <w:b w:val="0"/>
                <w:sz w:val="20"/>
              </w:rPr>
              <w:t>, intakt innanmäte</w:t>
            </w:r>
          </w:p>
        </w:tc>
      </w:tr>
      <w:tr w:rsidR="00F01F1E" w14:paraId="36F3BD87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BBF8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Styckare: </w:t>
            </w:r>
          </w:p>
          <w:p w14:paraId="6A8DF2EE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C7F" w14:textId="11599902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Maria Ekholm</w:t>
            </w:r>
          </w:p>
        </w:tc>
      </w:tr>
      <w:tr w:rsidR="00F01F1E" w14:paraId="133CF1B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245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Styckningsätt, puts, detaljer, finish: </w:t>
            </w:r>
          </w:p>
          <w:p w14:paraId="7855CCD1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045" w14:textId="7777777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01F1E" w14:paraId="729E7A99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C1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Datum: </w:t>
            </w:r>
          </w:p>
          <w:p w14:paraId="78EE0883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7BC7" w14:textId="720BE233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4/10</w:t>
            </w:r>
          </w:p>
        </w:tc>
      </w:tr>
      <w:tr w:rsidR="00F01F1E" w14:paraId="4BF58E37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42B5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Förpackningsätt: </w:t>
            </w:r>
          </w:p>
          <w:p w14:paraId="5155EECC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82A" w14:textId="7CC9E742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Lindad i charkpapper</w:t>
            </w:r>
          </w:p>
        </w:tc>
      </w:tr>
      <w:tr w:rsidR="00F01F1E" w14:paraId="58915EB6" w14:textId="77777777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098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Leveransdatum: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7E2C" w14:textId="7777777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01F1E" w14:paraId="7A234BA9" w14:textId="77777777">
        <w:trPr>
          <w:trHeight w:val="97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485A" w14:textId="77777777" w:rsidR="00F01F1E" w:rsidRDefault="00192612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Övrigt: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9589" w14:textId="7777777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77CC97BC" w14:textId="7777777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7EE607F2" w14:textId="7777777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59CBCA78" w14:textId="77777777" w:rsidR="00F01F1E" w:rsidRDefault="00192612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371A8C14" w14:textId="77777777" w:rsidR="00F01F1E" w:rsidRDefault="00192612">
      <w:pPr>
        <w:ind w:left="0" w:right="0"/>
        <w:jc w:val="left"/>
      </w:pPr>
      <w:r>
        <w:rPr>
          <w:b w:val="0"/>
          <w:sz w:val="24"/>
        </w:rPr>
        <w:t xml:space="preserve"> </w:t>
      </w:r>
    </w:p>
    <w:sectPr w:rsidR="00F01F1E">
      <w:pgSz w:w="11906" w:h="16838"/>
      <w:pgMar w:top="731" w:right="144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1E"/>
    <w:rsid w:val="00192612"/>
    <w:rsid w:val="00454071"/>
    <w:rsid w:val="00F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5B82"/>
  <w15:docId w15:val="{24BE3F99-443D-4673-8266-F4878BFA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06" w:right="2950"/>
      <w:jc w:val="right"/>
    </w:pPr>
    <w:rPr>
      <w:rFonts w:ascii="Arial" w:eastAsia="Arial" w:hAnsi="Arial" w:cs="Arial"/>
      <w:b/>
      <w:color w:val="000000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Råvarufakta_Fågel_2020.docx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Råvarufakta_Fågel_2020.docx</dc:title>
  <dc:subject/>
  <dc:creator>Maria Ekholm</dc:creator>
  <cp:keywords/>
  <cp:lastModifiedBy>Maria Ekholm</cp:lastModifiedBy>
  <cp:revision>2</cp:revision>
  <dcterms:created xsi:type="dcterms:W3CDTF">2020-10-04T09:26:00Z</dcterms:created>
  <dcterms:modified xsi:type="dcterms:W3CDTF">2020-10-04T09:26:00Z</dcterms:modified>
</cp:coreProperties>
</file>